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2EDEE" w14:textId="4FEDF393" w:rsidR="00D6109F" w:rsidRDefault="00A328B5">
      <w:pPr>
        <w:rPr>
          <w:rFonts w:ascii="Microsoft Sans Serif" w:hAnsi="Microsoft Sans Serif" w:cs="Microsoft Sans Serif"/>
          <w:b/>
          <w:bCs/>
        </w:rPr>
      </w:pPr>
      <w:r>
        <w:rPr>
          <w:rFonts w:ascii="Microsoft Sans Serif" w:hAnsi="Microsoft Sans Serif" w:cs="Microsoft Sans Serif"/>
          <w:b/>
          <w:bCs/>
        </w:rPr>
        <w:t xml:space="preserve">Employee </w:t>
      </w:r>
      <w:r w:rsidR="0064518E" w:rsidRPr="0064518E">
        <w:rPr>
          <w:rFonts w:ascii="Microsoft Sans Serif" w:hAnsi="Microsoft Sans Serif" w:cs="Microsoft Sans Serif"/>
          <w:b/>
          <w:bCs/>
        </w:rPr>
        <w:t>Survey</w:t>
      </w:r>
    </w:p>
    <w:p w14:paraId="4B2169EC" w14:textId="1072E71E" w:rsidR="0092037D" w:rsidRDefault="006B16E5" w:rsidP="006B16E5">
      <w:pPr>
        <w:jc w:val="both"/>
        <w:rPr>
          <w:rFonts w:ascii="Microsoft Sans Serif" w:hAnsi="Microsoft Sans Serif" w:cs="Microsoft Sans Serif"/>
        </w:rPr>
      </w:pPr>
      <w:r>
        <w:rPr>
          <w:rFonts w:ascii="Microsoft Sans Serif" w:hAnsi="Microsoft Sans Serif" w:cs="Microsoft Sans Serif"/>
        </w:rPr>
        <w:t xml:space="preserve">We are writing to ask you to complete this [optional] survey to help us to support employees to transition back into </w:t>
      </w:r>
      <w:r w:rsidR="00DA6CD3">
        <w:rPr>
          <w:rFonts w:ascii="Microsoft Sans Serif" w:hAnsi="Microsoft Sans Serif" w:cs="Microsoft Sans Serif"/>
        </w:rPr>
        <w:t>work</w:t>
      </w:r>
      <w:r w:rsidR="00101E1D">
        <w:rPr>
          <w:rFonts w:ascii="Microsoft Sans Serif" w:hAnsi="Microsoft Sans Serif" w:cs="Microsoft Sans Serif"/>
        </w:rPr>
        <w:t xml:space="preserve"> when</w:t>
      </w:r>
      <w:r>
        <w:rPr>
          <w:rFonts w:ascii="Microsoft Sans Serif" w:hAnsi="Microsoft Sans Serif" w:cs="Microsoft Sans Serif"/>
        </w:rPr>
        <w:t xml:space="preserve"> the time comes to do so.</w:t>
      </w:r>
      <w:r w:rsidR="00A328B5">
        <w:rPr>
          <w:rFonts w:ascii="Microsoft Sans Serif" w:hAnsi="Microsoft Sans Serif" w:cs="Microsoft Sans Serif"/>
        </w:rPr>
        <w:t xml:space="preserve"> [Insert necessary information regarding data protection].</w:t>
      </w:r>
      <w:r w:rsidR="0092037D">
        <w:rPr>
          <w:rFonts w:ascii="Microsoft Sans Serif" w:hAnsi="Microsoft Sans Serif" w:cs="Microsoft Sans Serif"/>
        </w:rPr>
        <w:t xml:space="preserve"> </w:t>
      </w:r>
    </w:p>
    <w:p w14:paraId="7A643F61" w14:textId="2FE98E24" w:rsidR="003D272D" w:rsidRDefault="003D272D" w:rsidP="006B16E5">
      <w:pPr>
        <w:jc w:val="both"/>
        <w:rPr>
          <w:rFonts w:ascii="Microsoft Sans Serif" w:hAnsi="Microsoft Sans Serif" w:cs="Microsoft Sans Serif"/>
        </w:rPr>
      </w:pPr>
      <w:r>
        <w:rPr>
          <w:rFonts w:ascii="Microsoft Sans Serif" w:hAnsi="Microsoft Sans Serif" w:cs="Microsoft Sans Serif"/>
        </w:rPr>
        <w:t>Please return the completed survey to [me] by [date and method].</w:t>
      </w:r>
    </w:p>
    <w:p w14:paraId="65DD1248" w14:textId="54660DFD" w:rsidR="0064518E" w:rsidRDefault="00846CD3" w:rsidP="0064518E">
      <w:pPr>
        <w:pStyle w:val="ListParagraph"/>
        <w:numPr>
          <w:ilvl w:val="0"/>
          <w:numId w:val="1"/>
        </w:numPr>
        <w:rPr>
          <w:rFonts w:ascii="Microsoft Sans Serif" w:hAnsi="Microsoft Sans Serif" w:cs="Microsoft Sans Serif"/>
        </w:rPr>
      </w:pPr>
      <w:r>
        <w:rPr>
          <w:rFonts w:ascii="Microsoft Sans Serif" w:hAnsi="Microsoft Sans Serif" w:cs="Microsoft Sans Serif"/>
        </w:rPr>
        <w:t>How do you feel about returning to work?</w:t>
      </w:r>
    </w:p>
    <w:p w14:paraId="6A33775A" w14:textId="5FF02589" w:rsidR="006B16E5" w:rsidRDefault="006B16E5" w:rsidP="006B16E5">
      <w:pPr>
        <w:pStyle w:val="ListParagraph"/>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59264" behindDoc="0" locked="0" layoutInCell="1" allowOverlap="1" wp14:anchorId="1ADCDB01" wp14:editId="53E73F97">
                <wp:simplePos x="0" y="0"/>
                <wp:positionH relativeFrom="column">
                  <wp:posOffset>447675</wp:posOffset>
                </wp:positionH>
                <wp:positionV relativeFrom="paragraph">
                  <wp:posOffset>153035</wp:posOffset>
                </wp:positionV>
                <wp:extent cx="5200650" cy="1114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200650" cy="1114425"/>
                        </a:xfrm>
                        <a:prstGeom prst="rect">
                          <a:avLst/>
                        </a:prstGeom>
                        <a:solidFill>
                          <a:schemeClr val="lt1"/>
                        </a:solidFill>
                        <a:ln w="6350">
                          <a:solidFill>
                            <a:prstClr val="black"/>
                          </a:solidFill>
                        </a:ln>
                      </wps:spPr>
                      <wps:txbx>
                        <w:txbxContent>
                          <w:p w14:paraId="0F373D63" w14:textId="77777777" w:rsidR="006B16E5" w:rsidRDefault="006B1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DCDB01" id="_x0000_t202" coordsize="21600,21600" o:spt="202" path="m,l,21600r21600,l21600,xe">
                <v:stroke joinstyle="miter"/>
                <v:path gradientshapeok="t" o:connecttype="rect"/>
              </v:shapetype>
              <v:shape id="Text Box 1" o:spid="_x0000_s1026" type="#_x0000_t202" style="position:absolute;left:0;text-align:left;margin-left:35.25pt;margin-top:12.05pt;width:409.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" fillcolor="white [3201]" strokeweight=".5pt">
                <v:textbox>
                  <w:txbxContent>
                    <w:p w14:paraId="0F373D63" w14:textId="77777777" w:rsidR="006B16E5" w:rsidRDefault="006B16E5"/>
                  </w:txbxContent>
                </v:textbox>
              </v:shape>
            </w:pict>
          </mc:Fallback>
        </mc:AlternateContent>
      </w:r>
    </w:p>
    <w:p w14:paraId="0ACD7780" w14:textId="076E1CC1" w:rsidR="006B16E5" w:rsidRDefault="006B16E5" w:rsidP="006B16E5">
      <w:pPr>
        <w:pStyle w:val="ListParagraph"/>
        <w:rPr>
          <w:rFonts w:ascii="Microsoft Sans Serif" w:hAnsi="Microsoft Sans Serif" w:cs="Microsoft Sans Serif"/>
        </w:rPr>
      </w:pPr>
    </w:p>
    <w:p w14:paraId="2651D4E2" w14:textId="2C60A17E" w:rsidR="006B16E5" w:rsidRDefault="006B16E5" w:rsidP="006B16E5">
      <w:pPr>
        <w:pStyle w:val="ListParagraph"/>
        <w:rPr>
          <w:rFonts w:ascii="Microsoft Sans Serif" w:hAnsi="Microsoft Sans Serif" w:cs="Microsoft Sans Serif"/>
        </w:rPr>
      </w:pPr>
    </w:p>
    <w:p w14:paraId="12202BE1" w14:textId="774006B0" w:rsidR="006B16E5" w:rsidRDefault="006B16E5" w:rsidP="006B16E5">
      <w:pPr>
        <w:pStyle w:val="ListParagraph"/>
        <w:rPr>
          <w:rFonts w:ascii="Microsoft Sans Serif" w:hAnsi="Microsoft Sans Serif" w:cs="Microsoft Sans Serif"/>
        </w:rPr>
      </w:pPr>
    </w:p>
    <w:p w14:paraId="6E4D97BA" w14:textId="31C2BC46" w:rsidR="006B16E5" w:rsidRDefault="006B16E5" w:rsidP="006B16E5">
      <w:pPr>
        <w:pStyle w:val="ListParagraph"/>
        <w:rPr>
          <w:rFonts w:ascii="Microsoft Sans Serif" w:hAnsi="Microsoft Sans Serif" w:cs="Microsoft Sans Serif"/>
        </w:rPr>
      </w:pPr>
    </w:p>
    <w:p w14:paraId="5A58DC6F" w14:textId="38FCB77C" w:rsidR="002A2823" w:rsidRDefault="002A2823" w:rsidP="002A2823">
      <w:pPr>
        <w:pStyle w:val="ListParagraph"/>
        <w:rPr>
          <w:rFonts w:ascii="Microsoft Sans Serif" w:hAnsi="Microsoft Sans Serif" w:cs="Microsoft Sans Serif"/>
        </w:rPr>
      </w:pPr>
    </w:p>
    <w:p w14:paraId="5217E444" w14:textId="799CE4D5" w:rsidR="002A2823" w:rsidRDefault="002A2823" w:rsidP="002A2823">
      <w:pPr>
        <w:pStyle w:val="ListParagraph"/>
        <w:rPr>
          <w:rFonts w:ascii="Microsoft Sans Serif" w:hAnsi="Microsoft Sans Serif" w:cs="Microsoft Sans Serif"/>
        </w:rPr>
      </w:pPr>
    </w:p>
    <w:p w14:paraId="1303C14F" w14:textId="121BA5FB" w:rsidR="002A2823" w:rsidRDefault="002A2823" w:rsidP="002A2823">
      <w:pPr>
        <w:pStyle w:val="ListParagraph"/>
        <w:rPr>
          <w:rFonts w:ascii="Microsoft Sans Serif" w:hAnsi="Microsoft Sans Serif" w:cs="Microsoft Sans Serif"/>
        </w:rPr>
      </w:pPr>
    </w:p>
    <w:p w14:paraId="6AF8A1A4" w14:textId="77777777" w:rsidR="00674B24" w:rsidRDefault="00674B24" w:rsidP="00674B24">
      <w:pPr>
        <w:pStyle w:val="ListParagraph"/>
        <w:rPr>
          <w:rFonts w:ascii="Microsoft Sans Serif" w:hAnsi="Microsoft Sans Serif" w:cs="Microsoft Sans Serif"/>
        </w:rPr>
      </w:pPr>
    </w:p>
    <w:p w14:paraId="49BB3D17" w14:textId="0BAD86C7" w:rsidR="002A2823" w:rsidRPr="003D272D" w:rsidRDefault="003D272D" w:rsidP="003D272D">
      <w:pPr>
        <w:pStyle w:val="ListParagraph"/>
        <w:numPr>
          <w:ilvl w:val="0"/>
          <w:numId w:val="1"/>
        </w:numPr>
        <w:jc w:val="both"/>
        <w:rPr>
          <w:rFonts w:ascii="Microsoft Sans Serif" w:hAnsi="Microsoft Sans Serif" w:cs="Microsoft Sans Serif"/>
        </w:rPr>
      </w:pPr>
      <w:r>
        <w:rPr>
          <w:rFonts w:ascii="Microsoft Sans Serif" w:hAnsi="Microsoft Sans Serif" w:cs="Microsoft Sans Serif"/>
        </w:rPr>
        <w:t>[</w:t>
      </w:r>
      <w:r w:rsidRPr="003D272D">
        <w:rPr>
          <w:rFonts w:ascii="Microsoft Sans Serif" w:hAnsi="Microsoft Sans Serif" w:cs="Microsoft Sans Serif"/>
        </w:rPr>
        <w:t>We will provide you with a copy of our COVID-19 risk assessment before you return to work, information regarding the steps taken to protect your health and safety and inform you of any additional training, and where applicable, equipment that you will receive.</w:t>
      </w:r>
      <w:r>
        <w:rPr>
          <w:rFonts w:ascii="Microsoft Sans Serif" w:hAnsi="Microsoft Sans Serif" w:cs="Microsoft Sans Serif"/>
        </w:rPr>
        <w:t>] OR [We have provided you with a copy of our COVID-19 risk assessment, information regarding the steps taken to protect your health and safety and informed you of any additional training, and where applicable, equipment that you will receive on your return to work].</w:t>
      </w:r>
      <w:r w:rsidRPr="003D272D">
        <w:rPr>
          <w:rFonts w:ascii="Microsoft Sans Serif" w:hAnsi="Microsoft Sans Serif" w:cs="Microsoft Sans Serif"/>
        </w:rPr>
        <w:t xml:space="preserve"> Is there anything further that will support you to return to </w:t>
      </w:r>
      <w:r w:rsidR="00CE5745">
        <w:rPr>
          <w:rFonts w:ascii="Microsoft Sans Serif" w:hAnsi="Microsoft Sans Serif" w:cs="Microsoft Sans Serif"/>
        </w:rPr>
        <w:t xml:space="preserve">the </w:t>
      </w:r>
      <w:r w:rsidRPr="003D272D">
        <w:rPr>
          <w:rFonts w:ascii="Microsoft Sans Serif" w:hAnsi="Microsoft Sans Serif" w:cs="Microsoft Sans Serif"/>
        </w:rPr>
        <w:t>workplace with confidence? For example, [e.g. photographs / a virtual tour of the workplace to enable you to see what it will look like on your return.]</w:t>
      </w:r>
    </w:p>
    <w:p w14:paraId="17BC110C" w14:textId="327E08E5" w:rsidR="00205A58" w:rsidRDefault="00E6721F" w:rsidP="00205A58">
      <w:pPr>
        <w:pStyle w:val="ListParagraph"/>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69504" behindDoc="0" locked="0" layoutInCell="1" allowOverlap="1" wp14:anchorId="087F2B0A" wp14:editId="532DE9D1">
                <wp:simplePos x="0" y="0"/>
                <wp:positionH relativeFrom="column">
                  <wp:posOffset>476250</wp:posOffset>
                </wp:positionH>
                <wp:positionV relativeFrom="paragraph">
                  <wp:posOffset>161290</wp:posOffset>
                </wp:positionV>
                <wp:extent cx="5200650" cy="1114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200650" cy="1114425"/>
                        </a:xfrm>
                        <a:prstGeom prst="rect">
                          <a:avLst/>
                        </a:prstGeom>
                        <a:solidFill>
                          <a:sysClr val="window" lastClr="FFFFFF"/>
                        </a:solidFill>
                        <a:ln w="6350">
                          <a:solidFill>
                            <a:prstClr val="black"/>
                          </a:solidFill>
                        </a:ln>
                      </wps:spPr>
                      <wps:txbx>
                        <w:txbxContent>
                          <w:p w14:paraId="30DAC7D5" w14:textId="77777777" w:rsidR="00E6721F" w:rsidRDefault="00E6721F" w:rsidP="00E67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7F2B0A" id="Text Box 6" o:spid="_x0000_s1027" type="#_x0000_t202" style="position:absolute;left:0;text-align:left;margin-left:37.5pt;margin-top:12.7pt;width:409.5pt;height:8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" fillcolor="window" strokeweight=".5pt">
                <v:textbox>
                  <w:txbxContent>
                    <w:p w14:paraId="30DAC7D5" w14:textId="77777777" w:rsidR="00E6721F" w:rsidRDefault="00E6721F" w:rsidP="00E6721F"/>
                  </w:txbxContent>
                </v:textbox>
              </v:shape>
            </w:pict>
          </mc:Fallback>
        </mc:AlternateContent>
      </w:r>
    </w:p>
    <w:p w14:paraId="3FA4095F" w14:textId="7E237CF7" w:rsidR="00205A58" w:rsidRDefault="00205A58" w:rsidP="00205A58">
      <w:pPr>
        <w:pStyle w:val="ListParagraph"/>
        <w:rPr>
          <w:rFonts w:ascii="Microsoft Sans Serif" w:hAnsi="Microsoft Sans Serif" w:cs="Microsoft Sans Serif"/>
        </w:rPr>
      </w:pPr>
    </w:p>
    <w:p w14:paraId="4423AC2B" w14:textId="3D3173CA" w:rsidR="00205A58" w:rsidRDefault="00205A58" w:rsidP="00205A58">
      <w:pPr>
        <w:pStyle w:val="ListParagraph"/>
        <w:rPr>
          <w:rFonts w:ascii="Microsoft Sans Serif" w:hAnsi="Microsoft Sans Serif" w:cs="Microsoft Sans Serif"/>
        </w:rPr>
      </w:pPr>
    </w:p>
    <w:p w14:paraId="2D33E806" w14:textId="3B58E747" w:rsidR="00E6721F" w:rsidRDefault="00E6721F" w:rsidP="00205A58">
      <w:pPr>
        <w:pStyle w:val="ListParagraph"/>
        <w:rPr>
          <w:rFonts w:ascii="Microsoft Sans Serif" w:hAnsi="Microsoft Sans Serif" w:cs="Microsoft Sans Serif"/>
        </w:rPr>
      </w:pPr>
    </w:p>
    <w:p w14:paraId="5CAD5201" w14:textId="002FC796" w:rsidR="00E6721F" w:rsidRDefault="00E6721F" w:rsidP="00205A58">
      <w:pPr>
        <w:pStyle w:val="ListParagraph"/>
        <w:rPr>
          <w:rFonts w:ascii="Microsoft Sans Serif" w:hAnsi="Microsoft Sans Serif" w:cs="Microsoft Sans Serif"/>
        </w:rPr>
      </w:pPr>
    </w:p>
    <w:p w14:paraId="44086317" w14:textId="10CE3989" w:rsidR="00E6721F" w:rsidRDefault="00E6721F" w:rsidP="00205A58">
      <w:pPr>
        <w:pStyle w:val="ListParagraph"/>
        <w:rPr>
          <w:rFonts w:ascii="Microsoft Sans Serif" w:hAnsi="Microsoft Sans Serif" w:cs="Microsoft Sans Serif"/>
        </w:rPr>
      </w:pPr>
    </w:p>
    <w:p w14:paraId="5281E5E8" w14:textId="5C5DC467" w:rsidR="00E6721F" w:rsidRDefault="00E6721F" w:rsidP="00205A58">
      <w:pPr>
        <w:pStyle w:val="ListParagraph"/>
        <w:rPr>
          <w:rFonts w:ascii="Microsoft Sans Serif" w:hAnsi="Microsoft Sans Serif" w:cs="Microsoft Sans Serif"/>
        </w:rPr>
      </w:pPr>
    </w:p>
    <w:p w14:paraId="14449C6E" w14:textId="77777777" w:rsidR="00E6721F" w:rsidRDefault="00E6721F" w:rsidP="00205A58">
      <w:pPr>
        <w:pStyle w:val="ListParagraph"/>
        <w:rPr>
          <w:rFonts w:ascii="Microsoft Sans Serif" w:hAnsi="Microsoft Sans Serif" w:cs="Microsoft Sans Serif"/>
        </w:rPr>
      </w:pPr>
    </w:p>
    <w:p w14:paraId="0511EE37" w14:textId="77777777" w:rsidR="00674B24" w:rsidRDefault="00674B24" w:rsidP="00674B24">
      <w:pPr>
        <w:pStyle w:val="ListParagraph"/>
        <w:rPr>
          <w:rFonts w:ascii="Microsoft Sans Serif" w:hAnsi="Microsoft Sans Serif" w:cs="Microsoft Sans Serif"/>
        </w:rPr>
      </w:pPr>
    </w:p>
    <w:p w14:paraId="4CD0FA5D" w14:textId="1F7FC61B" w:rsidR="003D272D" w:rsidRPr="003D272D" w:rsidRDefault="003D272D" w:rsidP="003D272D">
      <w:pPr>
        <w:pStyle w:val="ListParagraph"/>
        <w:numPr>
          <w:ilvl w:val="0"/>
          <w:numId w:val="1"/>
        </w:numPr>
        <w:rPr>
          <w:rFonts w:ascii="Microsoft Sans Serif" w:hAnsi="Microsoft Sans Serif" w:cs="Microsoft Sans Serif"/>
        </w:rPr>
      </w:pPr>
      <w:r w:rsidRPr="003D272D">
        <w:rPr>
          <w:rFonts w:ascii="Microsoft Sans Serif" w:hAnsi="Microsoft Sans Serif" w:cs="Microsoft Sans Serif"/>
        </w:rPr>
        <w:t xml:space="preserve">Are there any obstacles to you returning to work / the workplace / working your full contractual hours? </w:t>
      </w:r>
    </w:p>
    <w:p w14:paraId="598B8B2E" w14:textId="77777777" w:rsidR="00674B24" w:rsidRPr="00674B24" w:rsidRDefault="00674B24" w:rsidP="00674B24">
      <w:pPr>
        <w:pStyle w:val="ListParagraph"/>
        <w:rPr>
          <w:rFonts w:ascii="Microsoft Sans Serif" w:hAnsi="Microsoft Sans Serif" w:cs="Microsoft Sans Serif"/>
        </w:rPr>
      </w:pPr>
    </w:p>
    <w:p w14:paraId="56DB4018" w14:textId="1AF18B01" w:rsidR="006B16E5" w:rsidRDefault="006B16E5" w:rsidP="006B16E5">
      <w:pPr>
        <w:pStyle w:val="ListParagraph"/>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61312" behindDoc="0" locked="0" layoutInCell="1" allowOverlap="1" wp14:anchorId="143E597C" wp14:editId="03F93632">
                <wp:simplePos x="0" y="0"/>
                <wp:positionH relativeFrom="column">
                  <wp:posOffset>466725</wp:posOffset>
                </wp:positionH>
                <wp:positionV relativeFrom="paragraph">
                  <wp:posOffset>75565</wp:posOffset>
                </wp:positionV>
                <wp:extent cx="5200650" cy="1104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00650" cy="1104900"/>
                        </a:xfrm>
                        <a:prstGeom prst="rect">
                          <a:avLst/>
                        </a:prstGeom>
                        <a:solidFill>
                          <a:sysClr val="window" lastClr="FFFFFF"/>
                        </a:solidFill>
                        <a:ln w="6350">
                          <a:solidFill>
                            <a:prstClr val="black"/>
                          </a:solidFill>
                        </a:ln>
                      </wps:spPr>
                      <wps:txbx>
                        <w:txbxContent>
                          <w:p w14:paraId="7F41E7F2" w14:textId="77777777" w:rsidR="006B16E5" w:rsidRDefault="006B16E5" w:rsidP="006B1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E597C" id="Text Box 2" o:spid="_x0000_s1028" type="#_x0000_t202" style="position:absolute;left:0;text-align:left;margin-left:36.75pt;margin-top:5.95pt;width:409.5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" fillcolor="window" strokeweight=".5pt">
                <v:textbox>
                  <w:txbxContent>
                    <w:p w14:paraId="7F41E7F2" w14:textId="77777777" w:rsidR="006B16E5" w:rsidRDefault="006B16E5" w:rsidP="006B16E5"/>
                  </w:txbxContent>
                </v:textbox>
              </v:shape>
            </w:pict>
          </mc:Fallback>
        </mc:AlternateContent>
      </w:r>
    </w:p>
    <w:p w14:paraId="3144AB6F" w14:textId="45D1C14D" w:rsidR="006B16E5" w:rsidRDefault="006B16E5" w:rsidP="006B16E5">
      <w:pPr>
        <w:pStyle w:val="ListParagraph"/>
        <w:rPr>
          <w:rFonts w:ascii="Microsoft Sans Serif" w:hAnsi="Microsoft Sans Serif" w:cs="Microsoft Sans Serif"/>
        </w:rPr>
      </w:pPr>
    </w:p>
    <w:p w14:paraId="486F0D8E" w14:textId="6767D747" w:rsidR="006B16E5" w:rsidRDefault="006B16E5" w:rsidP="006B16E5">
      <w:pPr>
        <w:pStyle w:val="ListParagraph"/>
        <w:rPr>
          <w:rFonts w:ascii="Microsoft Sans Serif" w:hAnsi="Microsoft Sans Serif" w:cs="Microsoft Sans Serif"/>
        </w:rPr>
      </w:pPr>
    </w:p>
    <w:p w14:paraId="15BA9EB4" w14:textId="3367260D" w:rsidR="006B16E5" w:rsidRDefault="006B16E5" w:rsidP="006B16E5">
      <w:pPr>
        <w:pStyle w:val="ListParagraph"/>
        <w:rPr>
          <w:rFonts w:ascii="Microsoft Sans Serif" w:hAnsi="Microsoft Sans Serif" w:cs="Microsoft Sans Serif"/>
        </w:rPr>
      </w:pPr>
    </w:p>
    <w:p w14:paraId="172B7F37" w14:textId="7ABC272F" w:rsidR="006B16E5" w:rsidRDefault="006B16E5" w:rsidP="006B16E5">
      <w:pPr>
        <w:pStyle w:val="ListParagraph"/>
        <w:rPr>
          <w:rFonts w:ascii="Microsoft Sans Serif" w:hAnsi="Microsoft Sans Serif" w:cs="Microsoft Sans Serif"/>
        </w:rPr>
      </w:pPr>
    </w:p>
    <w:p w14:paraId="1F383DD9" w14:textId="77777777" w:rsidR="006B16E5" w:rsidRDefault="006B16E5" w:rsidP="006B16E5">
      <w:pPr>
        <w:pStyle w:val="ListParagraph"/>
        <w:rPr>
          <w:rFonts w:ascii="Microsoft Sans Serif" w:hAnsi="Microsoft Sans Serif" w:cs="Microsoft Sans Serif"/>
        </w:rPr>
      </w:pPr>
    </w:p>
    <w:p w14:paraId="741AC44D" w14:textId="77777777" w:rsidR="006B16E5" w:rsidRDefault="006B16E5" w:rsidP="006B16E5">
      <w:pPr>
        <w:pStyle w:val="ListParagraph"/>
        <w:rPr>
          <w:rFonts w:ascii="Microsoft Sans Serif" w:hAnsi="Microsoft Sans Serif" w:cs="Microsoft Sans Serif"/>
        </w:rPr>
      </w:pPr>
    </w:p>
    <w:p w14:paraId="3E4300C1" w14:textId="77777777" w:rsidR="006B16E5" w:rsidRDefault="006B16E5" w:rsidP="00674B24">
      <w:pPr>
        <w:pStyle w:val="ListParagraph"/>
        <w:jc w:val="both"/>
        <w:rPr>
          <w:rFonts w:ascii="Microsoft Sans Serif" w:hAnsi="Microsoft Sans Serif" w:cs="Microsoft Sans Serif"/>
        </w:rPr>
      </w:pPr>
    </w:p>
    <w:p w14:paraId="7A0A16F1" w14:textId="4E9444D4" w:rsidR="00674B24" w:rsidRPr="003D272D" w:rsidRDefault="003D272D" w:rsidP="003D272D">
      <w:pPr>
        <w:pStyle w:val="ListParagraph"/>
        <w:numPr>
          <w:ilvl w:val="0"/>
          <w:numId w:val="1"/>
        </w:numPr>
        <w:rPr>
          <w:rFonts w:ascii="Microsoft Sans Serif" w:hAnsi="Microsoft Sans Serif" w:cs="Microsoft Sans Serif"/>
        </w:rPr>
      </w:pPr>
      <w:r w:rsidRPr="003D272D">
        <w:rPr>
          <w:rFonts w:ascii="Microsoft Sans Serif" w:hAnsi="Microsoft Sans Serif" w:cs="Microsoft Sans Serif"/>
        </w:rPr>
        <w:t>Is there anything that I as your manager can support you with?</w:t>
      </w:r>
    </w:p>
    <w:p w14:paraId="57308DE7" w14:textId="7CC0BFE4" w:rsidR="006B16E5" w:rsidRDefault="006B16E5" w:rsidP="006B16E5">
      <w:pPr>
        <w:pStyle w:val="ListParagraph"/>
        <w:rPr>
          <w:rFonts w:ascii="Microsoft Sans Serif" w:hAnsi="Microsoft Sans Serif" w:cs="Microsoft Sans Serif"/>
        </w:rPr>
      </w:pPr>
    </w:p>
    <w:p w14:paraId="098E7A07" w14:textId="32EE2C79" w:rsidR="006B16E5" w:rsidRDefault="006B16E5" w:rsidP="006B16E5">
      <w:pPr>
        <w:pStyle w:val="ListParagraph"/>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63360" behindDoc="0" locked="0" layoutInCell="1" allowOverlap="1" wp14:anchorId="4BEF2A3B" wp14:editId="220E1690">
                <wp:simplePos x="0" y="0"/>
                <wp:positionH relativeFrom="column">
                  <wp:posOffset>485775</wp:posOffset>
                </wp:positionH>
                <wp:positionV relativeFrom="paragraph">
                  <wp:posOffset>50165</wp:posOffset>
                </wp:positionV>
                <wp:extent cx="5200650" cy="1200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00650" cy="1200150"/>
                        </a:xfrm>
                        <a:prstGeom prst="rect">
                          <a:avLst/>
                        </a:prstGeom>
                        <a:solidFill>
                          <a:sysClr val="window" lastClr="FFFFFF"/>
                        </a:solidFill>
                        <a:ln w="6350">
                          <a:solidFill>
                            <a:prstClr val="black"/>
                          </a:solidFill>
                        </a:ln>
                      </wps:spPr>
                      <wps:txbx>
                        <w:txbxContent>
                          <w:p w14:paraId="412BBBE2" w14:textId="77777777" w:rsidR="006B16E5" w:rsidRDefault="006B16E5" w:rsidP="006B1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EF2A3B" id="Text Box 3" o:spid="_x0000_s1029" type="#_x0000_t202" style="position:absolute;left:0;text-align:left;margin-left:38.25pt;margin-top:3.95pt;width:409.5pt;height: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" fillcolor="window" strokeweight=".5pt">
                <v:textbox>
                  <w:txbxContent>
                    <w:p w14:paraId="412BBBE2" w14:textId="77777777" w:rsidR="006B16E5" w:rsidRDefault="006B16E5" w:rsidP="006B16E5"/>
                  </w:txbxContent>
                </v:textbox>
              </v:shape>
            </w:pict>
          </mc:Fallback>
        </mc:AlternateContent>
      </w:r>
    </w:p>
    <w:p w14:paraId="32258859" w14:textId="6EF11CE3" w:rsidR="006B16E5" w:rsidRDefault="006B16E5" w:rsidP="006B16E5">
      <w:pPr>
        <w:pStyle w:val="ListParagraph"/>
        <w:rPr>
          <w:rFonts w:ascii="Microsoft Sans Serif" w:hAnsi="Microsoft Sans Serif" w:cs="Microsoft Sans Serif"/>
        </w:rPr>
      </w:pPr>
    </w:p>
    <w:p w14:paraId="641ADBB5" w14:textId="756B8A63" w:rsidR="006B16E5" w:rsidRDefault="006B16E5" w:rsidP="006B16E5">
      <w:pPr>
        <w:pStyle w:val="ListParagraph"/>
        <w:rPr>
          <w:rFonts w:ascii="Microsoft Sans Serif" w:hAnsi="Microsoft Sans Serif" w:cs="Microsoft Sans Serif"/>
        </w:rPr>
      </w:pPr>
    </w:p>
    <w:p w14:paraId="39A8FDCA" w14:textId="231CF1BF" w:rsidR="006B16E5" w:rsidRDefault="006B16E5" w:rsidP="006B16E5">
      <w:pPr>
        <w:pStyle w:val="ListParagraph"/>
        <w:rPr>
          <w:rFonts w:ascii="Microsoft Sans Serif" w:hAnsi="Microsoft Sans Serif" w:cs="Microsoft Sans Serif"/>
        </w:rPr>
      </w:pPr>
    </w:p>
    <w:p w14:paraId="3C8F97CF" w14:textId="77777777" w:rsidR="003D272D" w:rsidRDefault="003D272D" w:rsidP="006B16E5">
      <w:pPr>
        <w:pStyle w:val="ListParagraph"/>
        <w:rPr>
          <w:rFonts w:ascii="Microsoft Sans Serif" w:hAnsi="Microsoft Sans Serif" w:cs="Microsoft Sans Serif"/>
        </w:rPr>
      </w:pPr>
    </w:p>
    <w:p w14:paraId="3F00B0A5" w14:textId="11845BD2" w:rsidR="006B16E5" w:rsidRDefault="003D272D" w:rsidP="003D272D">
      <w:pPr>
        <w:pStyle w:val="ListParagraph"/>
        <w:numPr>
          <w:ilvl w:val="0"/>
          <w:numId w:val="1"/>
        </w:numPr>
        <w:rPr>
          <w:rFonts w:ascii="Microsoft Sans Serif" w:hAnsi="Microsoft Sans Serif" w:cs="Microsoft Sans Serif"/>
        </w:rPr>
      </w:pPr>
      <w:r w:rsidRPr="003D272D">
        <w:rPr>
          <w:rFonts w:ascii="Microsoft Sans Serif" w:hAnsi="Microsoft Sans Serif" w:cs="Microsoft Sans Serif"/>
        </w:rPr>
        <w:t>Is there any refresher training you would need?</w:t>
      </w:r>
    </w:p>
    <w:p w14:paraId="1DC34209" w14:textId="77777777" w:rsidR="003D272D" w:rsidRPr="003D272D" w:rsidRDefault="003D272D" w:rsidP="003D272D">
      <w:pPr>
        <w:pStyle w:val="ListParagraph"/>
        <w:rPr>
          <w:rFonts w:ascii="Microsoft Sans Serif" w:hAnsi="Microsoft Sans Serif" w:cs="Microsoft Sans Serif"/>
        </w:rPr>
      </w:pPr>
    </w:p>
    <w:p w14:paraId="53B051C0" w14:textId="03CB2378" w:rsidR="006B16E5" w:rsidRDefault="006B16E5" w:rsidP="006B16E5">
      <w:pPr>
        <w:pStyle w:val="ListParagraph"/>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65408" behindDoc="0" locked="0" layoutInCell="1" allowOverlap="1" wp14:anchorId="1A801E02" wp14:editId="51EF1F47">
                <wp:simplePos x="0" y="0"/>
                <wp:positionH relativeFrom="column">
                  <wp:posOffset>485775</wp:posOffset>
                </wp:positionH>
                <wp:positionV relativeFrom="paragraph">
                  <wp:posOffset>6984</wp:posOffset>
                </wp:positionV>
                <wp:extent cx="5200650" cy="1323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200650" cy="1323975"/>
                        </a:xfrm>
                        <a:prstGeom prst="rect">
                          <a:avLst/>
                        </a:prstGeom>
                        <a:solidFill>
                          <a:sysClr val="window" lastClr="FFFFFF"/>
                        </a:solidFill>
                        <a:ln w="6350">
                          <a:solidFill>
                            <a:prstClr val="black"/>
                          </a:solidFill>
                        </a:ln>
                      </wps:spPr>
                      <wps:txbx>
                        <w:txbxContent>
                          <w:p w14:paraId="4848F1DD" w14:textId="77777777" w:rsidR="006B16E5" w:rsidRDefault="006B16E5" w:rsidP="006B1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801E02" id="Text Box 4" o:spid="_x0000_s1030" type="#_x0000_t202" style="position:absolute;left:0;text-align:left;margin-left:38.25pt;margin-top:.55pt;width:409.5pt;height:10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" fillcolor="window" strokeweight=".5pt">
                <v:textbox>
                  <w:txbxContent>
                    <w:p w14:paraId="4848F1DD" w14:textId="77777777" w:rsidR="006B16E5" w:rsidRDefault="006B16E5" w:rsidP="006B16E5"/>
                  </w:txbxContent>
                </v:textbox>
              </v:shape>
            </w:pict>
          </mc:Fallback>
        </mc:AlternateContent>
      </w:r>
    </w:p>
    <w:p w14:paraId="7AB944C0" w14:textId="190584FA" w:rsidR="006B16E5" w:rsidRDefault="006B16E5" w:rsidP="006B16E5">
      <w:pPr>
        <w:pStyle w:val="ListParagraph"/>
        <w:rPr>
          <w:rFonts w:ascii="Microsoft Sans Serif" w:hAnsi="Microsoft Sans Serif" w:cs="Microsoft Sans Serif"/>
        </w:rPr>
      </w:pPr>
    </w:p>
    <w:p w14:paraId="0CF2A40C" w14:textId="538C1329" w:rsidR="006B16E5" w:rsidRDefault="006B16E5" w:rsidP="006B16E5">
      <w:pPr>
        <w:pStyle w:val="ListParagraph"/>
        <w:rPr>
          <w:rFonts w:ascii="Microsoft Sans Serif" w:hAnsi="Microsoft Sans Serif" w:cs="Microsoft Sans Serif"/>
        </w:rPr>
      </w:pPr>
    </w:p>
    <w:p w14:paraId="3FC7EB94" w14:textId="73A564E1" w:rsidR="006B16E5" w:rsidRDefault="006B16E5" w:rsidP="006B16E5">
      <w:pPr>
        <w:pStyle w:val="ListParagraph"/>
        <w:rPr>
          <w:rFonts w:ascii="Microsoft Sans Serif" w:hAnsi="Microsoft Sans Serif" w:cs="Microsoft Sans Serif"/>
        </w:rPr>
      </w:pPr>
    </w:p>
    <w:p w14:paraId="2B1BFCF5" w14:textId="77777777" w:rsidR="006B16E5" w:rsidRDefault="006B16E5" w:rsidP="006B16E5">
      <w:pPr>
        <w:pStyle w:val="ListParagraph"/>
        <w:rPr>
          <w:rFonts w:ascii="Microsoft Sans Serif" w:hAnsi="Microsoft Sans Serif" w:cs="Microsoft Sans Serif"/>
        </w:rPr>
      </w:pPr>
    </w:p>
    <w:p w14:paraId="325EF5E4" w14:textId="77777777" w:rsidR="006B16E5" w:rsidRDefault="006B16E5" w:rsidP="006B16E5">
      <w:pPr>
        <w:pStyle w:val="ListParagraph"/>
        <w:rPr>
          <w:rFonts w:ascii="Microsoft Sans Serif" w:hAnsi="Microsoft Sans Serif" w:cs="Microsoft Sans Serif"/>
        </w:rPr>
      </w:pPr>
    </w:p>
    <w:p w14:paraId="65D27EDB" w14:textId="77777777" w:rsidR="006B16E5" w:rsidRDefault="006B16E5" w:rsidP="006B16E5">
      <w:pPr>
        <w:pStyle w:val="ListParagraph"/>
        <w:rPr>
          <w:rFonts w:ascii="Microsoft Sans Serif" w:hAnsi="Microsoft Sans Serif" w:cs="Microsoft Sans Serif"/>
        </w:rPr>
      </w:pPr>
    </w:p>
    <w:p w14:paraId="1F180194" w14:textId="77777777" w:rsidR="006B16E5" w:rsidRDefault="006B16E5" w:rsidP="006B16E5">
      <w:pPr>
        <w:pStyle w:val="ListParagraph"/>
        <w:rPr>
          <w:rFonts w:ascii="Microsoft Sans Serif" w:hAnsi="Microsoft Sans Serif" w:cs="Microsoft Sans Serif"/>
        </w:rPr>
      </w:pPr>
    </w:p>
    <w:p w14:paraId="094159B8" w14:textId="77777777" w:rsidR="006B16E5" w:rsidRDefault="006B16E5" w:rsidP="006B16E5">
      <w:pPr>
        <w:pStyle w:val="ListParagraph"/>
        <w:rPr>
          <w:rFonts w:ascii="Microsoft Sans Serif" w:hAnsi="Microsoft Sans Serif" w:cs="Microsoft Sans Serif"/>
        </w:rPr>
      </w:pPr>
    </w:p>
    <w:p w14:paraId="3EBDB026" w14:textId="3D0B20DE" w:rsidR="00195693" w:rsidRDefault="00195693" w:rsidP="002A2823">
      <w:pPr>
        <w:pStyle w:val="ListParagraph"/>
        <w:rPr>
          <w:rFonts w:ascii="Microsoft Sans Serif" w:hAnsi="Microsoft Sans Serif" w:cs="Microsoft Sans Serif"/>
        </w:rPr>
      </w:pPr>
    </w:p>
    <w:p w14:paraId="2B38ED29" w14:textId="3902A834" w:rsidR="0064518E" w:rsidRDefault="0064518E" w:rsidP="0064518E">
      <w:pPr>
        <w:pStyle w:val="ListParagraph"/>
        <w:rPr>
          <w:rFonts w:ascii="Microsoft Sans Serif" w:hAnsi="Microsoft Sans Serif" w:cs="Microsoft Sans Serif"/>
        </w:rPr>
      </w:pPr>
    </w:p>
    <w:p w14:paraId="099CD96F" w14:textId="77777777" w:rsidR="0064518E" w:rsidRDefault="0064518E" w:rsidP="0064518E">
      <w:pPr>
        <w:pStyle w:val="ListParagraph"/>
        <w:rPr>
          <w:rFonts w:ascii="Microsoft Sans Serif" w:hAnsi="Microsoft Sans Serif" w:cs="Microsoft Sans Serif"/>
        </w:rPr>
      </w:pPr>
    </w:p>
    <w:p w14:paraId="7AFCF093" w14:textId="3E5C3171" w:rsidR="00846CD3" w:rsidRDefault="002016C3" w:rsidP="00846CD3">
      <w:pPr>
        <w:rPr>
          <w:rFonts w:ascii="Microsoft Sans Serif" w:hAnsi="Microsoft Sans Serif" w:cs="Microsoft Sans Serif"/>
        </w:rPr>
      </w:pPr>
      <w:r>
        <w:rPr>
          <w:rFonts w:ascii="Microsoft Sans Serif" w:hAnsi="Microsoft Sans Serif" w:cs="Microsoft Sans Serif"/>
        </w:rPr>
        <w:t>Employee name:</w:t>
      </w:r>
    </w:p>
    <w:p w14:paraId="71E19D28" w14:textId="237D5386" w:rsidR="002016C3" w:rsidRDefault="00080E4F" w:rsidP="00846CD3">
      <w:pPr>
        <w:rPr>
          <w:rFonts w:ascii="Microsoft Sans Serif" w:hAnsi="Microsoft Sans Serif" w:cs="Microsoft Sans Serif"/>
        </w:rPr>
      </w:pPr>
      <w:r>
        <w:rPr>
          <w:rFonts w:ascii="Microsoft Sans Serif" w:hAnsi="Microsoft Sans Serif" w:cs="Microsoft Sans Serif"/>
          <w:noProof/>
        </w:rPr>
        <mc:AlternateContent>
          <mc:Choice Requires="wps">
            <w:drawing>
              <wp:anchor distT="0" distB="0" distL="114300" distR="114300" simplePos="0" relativeHeight="251670528" behindDoc="0" locked="0" layoutInCell="1" allowOverlap="1" wp14:anchorId="19FA12C0" wp14:editId="28639ED7">
                <wp:simplePos x="0" y="0"/>
                <wp:positionH relativeFrom="column">
                  <wp:posOffset>85725</wp:posOffset>
                </wp:positionH>
                <wp:positionV relativeFrom="paragraph">
                  <wp:posOffset>5820410</wp:posOffset>
                </wp:positionV>
                <wp:extent cx="5991225" cy="523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991225" cy="523875"/>
                        </a:xfrm>
                        <a:prstGeom prst="rect">
                          <a:avLst/>
                        </a:prstGeom>
                        <a:solidFill>
                          <a:schemeClr val="lt1"/>
                        </a:solidFill>
                        <a:ln w="6350">
                          <a:solidFill>
                            <a:prstClr val="black"/>
                          </a:solidFill>
                        </a:ln>
                      </wps:spPr>
                      <wps:txbx>
                        <w:txbxContent>
                          <w:p w14:paraId="3776F7B2" w14:textId="35D8DCF2" w:rsidR="00080E4F" w:rsidRPr="00080E4F" w:rsidRDefault="00080E4F" w:rsidP="00080E4F">
                            <w:pPr>
                              <w:jc w:val="center"/>
                              <w:rPr>
                                <w:rFonts w:ascii="Microsoft Sans Serif" w:hAnsi="Microsoft Sans Serif" w:cs="Microsoft Sans Serif"/>
                                <w:b/>
                                <w:bCs/>
                              </w:rPr>
                            </w:pPr>
                            <w:r w:rsidRPr="00080E4F">
                              <w:rPr>
                                <w:rFonts w:ascii="Microsoft Sans Serif" w:hAnsi="Microsoft Sans Serif" w:cs="Microsoft Sans Serif"/>
                                <w:b/>
                                <w:bCs/>
                              </w:rPr>
                              <w:t>Rem</w:t>
                            </w:r>
                            <w:r>
                              <w:rPr>
                                <w:rFonts w:ascii="Microsoft Sans Serif" w:hAnsi="Microsoft Sans Serif" w:cs="Microsoft Sans Serif"/>
                                <w:b/>
                                <w:bCs/>
                              </w:rPr>
                              <w:t>inder –</w:t>
                            </w:r>
                            <w:r w:rsidR="006961E0">
                              <w:rPr>
                                <w:rFonts w:ascii="Microsoft Sans Serif" w:hAnsi="Microsoft Sans Serif" w:cs="Microsoft Sans Serif"/>
                                <w:b/>
                                <w:bCs/>
                              </w:rPr>
                              <w:t xml:space="preserve"> If you have or might have coronavirus (COVID-19) f</w:t>
                            </w:r>
                            <w:r>
                              <w:rPr>
                                <w:rFonts w:ascii="Microsoft Sans Serif" w:hAnsi="Microsoft Sans Serif" w:cs="Microsoft Sans Serif"/>
                                <w:b/>
                                <w:bCs/>
                              </w:rPr>
                              <w:t xml:space="preserve">ollow the public health </w:t>
                            </w:r>
                            <w:r w:rsidR="006961E0">
                              <w:rPr>
                                <w:rFonts w:ascii="Microsoft Sans Serif" w:hAnsi="Microsoft Sans Serif" w:cs="Microsoft Sans Serif"/>
                                <w:b/>
                                <w:bCs/>
                              </w:rPr>
                              <w:t>guidance</w:t>
                            </w:r>
                            <w:r>
                              <w:rPr>
                                <w:rFonts w:ascii="Microsoft Sans Serif" w:hAnsi="Microsoft Sans Serif" w:cs="Microsoft Sans Serif"/>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FA12C0" id="_x0000_t202" coordsize="21600,21600" o:spt="202" path="m,l,21600r21600,l21600,xe">
                <v:stroke joinstyle="miter"/>
                <v:path gradientshapeok="t" o:connecttype="rect"/>
              </v:shapetype>
              <v:shape id="Text Box 5" o:spid="_x0000_s1031" type="#_x0000_t202" style="position:absolute;margin-left:6.75pt;margin-top:458.3pt;width:471.75pt;height:4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" fillcolor="white [3201]" strokeweight=".5pt">
                <v:textbox>
                  <w:txbxContent>
                    <w:p w14:paraId="3776F7B2" w14:textId="35D8DCF2" w:rsidR="00080E4F" w:rsidRPr="00080E4F" w:rsidRDefault="00080E4F" w:rsidP="00080E4F">
                      <w:pPr>
                        <w:jc w:val="center"/>
                        <w:rPr>
                          <w:rFonts w:ascii="Microsoft Sans Serif" w:hAnsi="Microsoft Sans Serif" w:cs="Microsoft Sans Serif"/>
                          <w:b/>
                          <w:bCs/>
                        </w:rPr>
                      </w:pPr>
                      <w:r w:rsidRPr="00080E4F">
                        <w:rPr>
                          <w:rFonts w:ascii="Microsoft Sans Serif" w:hAnsi="Microsoft Sans Serif" w:cs="Microsoft Sans Serif"/>
                          <w:b/>
                          <w:bCs/>
                        </w:rPr>
                        <w:t>Rem</w:t>
                      </w:r>
                      <w:r>
                        <w:rPr>
                          <w:rFonts w:ascii="Microsoft Sans Serif" w:hAnsi="Microsoft Sans Serif" w:cs="Microsoft Sans Serif"/>
                          <w:b/>
                          <w:bCs/>
                        </w:rPr>
                        <w:t>inder –</w:t>
                      </w:r>
                      <w:r w:rsidR="006961E0">
                        <w:rPr>
                          <w:rFonts w:ascii="Microsoft Sans Serif" w:hAnsi="Microsoft Sans Serif" w:cs="Microsoft Sans Serif"/>
                          <w:b/>
                          <w:bCs/>
                        </w:rPr>
                        <w:t xml:space="preserve"> If you have or might have coronavirus (COVID-19) f</w:t>
                      </w:r>
                      <w:r>
                        <w:rPr>
                          <w:rFonts w:ascii="Microsoft Sans Serif" w:hAnsi="Microsoft Sans Serif" w:cs="Microsoft Sans Serif"/>
                          <w:b/>
                          <w:bCs/>
                        </w:rPr>
                        <w:t xml:space="preserve">ollow the public health </w:t>
                      </w:r>
                      <w:r w:rsidR="006961E0">
                        <w:rPr>
                          <w:rFonts w:ascii="Microsoft Sans Serif" w:hAnsi="Microsoft Sans Serif" w:cs="Microsoft Sans Serif"/>
                          <w:b/>
                          <w:bCs/>
                        </w:rPr>
                        <w:t>guidance</w:t>
                      </w:r>
                      <w:r>
                        <w:rPr>
                          <w:rFonts w:ascii="Microsoft Sans Serif" w:hAnsi="Microsoft Sans Serif" w:cs="Microsoft Sans Serif"/>
                          <w:b/>
                          <w:bCs/>
                        </w:rPr>
                        <w:t>.</w:t>
                      </w:r>
                    </w:p>
                  </w:txbxContent>
                </v:textbox>
              </v:shape>
            </w:pict>
          </mc:Fallback>
        </mc:AlternateContent>
      </w:r>
      <w:r w:rsidR="002016C3">
        <w:rPr>
          <w:rFonts w:ascii="Microsoft Sans Serif" w:hAnsi="Microsoft Sans Serif" w:cs="Microsoft Sans Serif"/>
        </w:rPr>
        <w:t>Date:</w:t>
      </w:r>
    </w:p>
    <w:sectPr w:rsidR="00201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36B8"/>
    <w:multiLevelType w:val="hybridMultilevel"/>
    <w:tmpl w:val="8992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56B3F"/>
    <w:multiLevelType w:val="multilevel"/>
    <w:tmpl w:val="1AF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8E"/>
    <w:rsid w:val="0000228F"/>
    <w:rsid w:val="00005F6A"/>
    <w:rsid w:val="0000711C"/>
    <w:rsid w:val="00007197"/>
    <w:rsid w:val="00007BB8"/>
    <w:rsid w:val="00010E60"/>
    <w:rsid w:val="00023667"/>
    <w:rsid w:val="00026AFA"/>
    <w:rsid w:val="00030A37"/>
    <w:rsid w:val="0003252D"/>
    <w:rsid w:val="00033D41"/>
    <w:rsid w:val="000437D4"/>
    <w:rsid w:val="0004659D"/>
    <w:rsid w:val="00047DBA"/>
    <w:rsid w:val="00051FF6"/>
    <w:rsid w:val="000522BF"/>
    <w:rsid w:val="00054C85"/>
    <w:rsid w:val="00061A0C"/>
    <w:rsid w:val="00061CD3"/>
    <w:rsid w:val="00061D30"/>
    <w:rsid w:val="00065B17"/>
    <w:rsid w:val="00067388"/>
    <w:rsid w:val="00074FBD"/>
    <w:rsid w:val="00076F95"/>
    <w:rsid w:val="00080E4F"/>
    <w:rsid w:val="000814CC"/>
    <w:rsid w:val="00081D00"/>
    <w:rsid w:val="0008218B"/>
    <w:rsid w:val="000834C7"/>
    <w:rsid w:val="00086E46"/>
    <w:rsid w:val="000876F5"/>
    <w:rsid w:val="00091D8E"/>
    <w:rsid w:val="00093E1A"/>
    <w:rsid w:val="000A27AB"/>
    <w:rsid w:val="000B2ED0"/>
    <w:rsid w:val="000B384D"/>
    <w:rsid w:val="000B391F"/>
    <w:rsid w:val="000B5E8B"/>
    <w:rsid w:val="000D0453"/>
    <w:rsid w:val="000D0649"/>
    <w:rsid w:val="000E029C"/>
    <w:rsid w:val="000E0AC9"/>
    <w:rsid w:val="000E3E22"/>
    <w:rsid w:val="000E413E"/>
    <w:rsid w:val="000E4FD2"/>
    <w:rsid w:val="000F21E4"/>
    <w:rsid w:val="000F46CC"/>
    <w:rsid w:val="00101E1D"/>
    <w:rsid w:val="00112E9A"/>
    <w:rsid w:val="0011324D"/>
    <w:rsid w:val="00117D5A"/>
    <w:rsid w:val="00122670"/>
    <w:rsid w:val="0012444C"/>
    <w:rsid w:val="001246CD"/>
    <w:rsid w:val="00125195"/>
    <w:rsid w:val="00136518"/>
    <w:rsid w:val="00137057"/>
    <w:rsid w:val="00142A01"/>
    <w:rsid w:val="0015025A"/>
    <w:rsid w:val="001520F0"/>
    <w:rsid w:val="001530AF"/>
    <w:rsid w:val="00153BB6"/>
    <w:rsid w:val="001560A0"/>
    <w:rsid w:val="00160EA3"/>
    <w:rsid w:val="00180785"/>
    <w:rsid w:val="00183971"/>
    <w:rsid w:val="00195693"/>
    <w:rsid w:val="0019687C"/>
    <w:rsid w:val="001A6775"/>
    <w:rsid w:val="001B2D0B"/>
    <w:rsid w:val="001B6586"/>
    <w:rsid w:val="001B7FAA"/>
    <w:rsid w:val="001D10A7"/>
    <w:rsid w:val="001D2E12"/>
    <w:rsid w:val="001D5AD7"/>
    <w:rsid w:val="001D7011"/>
    <w:rsid w:val="001D7747"/>
    <w:rsid w:val="001E0208"/>
    <w:rsid w:val="001E13DB"/>
    <w:rsid w:val="001F44D2"/>
    <w:rsid w:val="001F583A"/>
    <w:rsid w:val="002016C3"/>
    <w:rsid w:val="00203071"/>
    <w:rsid w:val="00205A58"/>
    <w:rsid w:val="002133AF"/>
    <w:rsid w:val="0021505B"/>
    <w:rsid w:val="00217A1A"/>
    <w:rsid w:val="002214CE"/>
    <w:rsid w:val="0022648B"/>
    <w:rsid w:val="002279D0"/>
    <w:rsid w:val="00236D16"/>
    <w:rsid w:val="002377C9"/>
    <w:rsid w:val="002447CE"/>
    <w:rsid w:val="00244CD2"/>
    <w:rsid w:val="00257F75"/>
    <w:rsid w:val="0026256E"/>
    <w:rsid w:val="00263A21"/>
    <w:rsid w:val="00264185"/>
    <w:rsid w:val="00266DBA"/>
    <w:rsid w:val="00267592"/>
    <w:rsid w:val="002764D5"/>
    <w:rsid w:val="0028473D"/>
    <w:rsid w:val="002871DF"/>
    <w:rsid w:val="002A100C"/>
    <w:rsid w:val="002A2823"/>
    <w:rsid w:val="002B0D02"/>
    <w:rsid w:val="002B1E16"/>
    <w:rsid w:val="002B3264"/>
    <w:rsid w:val="002B7828"/>
    <w:rsid w:val="002C47D6"/>
    <w:rsid w:val="002D028C"/>
    <w:rsid w:val="002D501C"/>
    <w:rsid w:val="002D7F2A"/>
    <w:rsid w:val="002E08B9"/>
    <w:rsid w:val="002E19DB"/>
    <w:rsid w:val="002E1F0C"/>
    <w:rsid w:val="002F12DD"/>
    <w:rsid w:val="002F36B1"/>
    <w:rsid w:val="002F6608"/>
    <w:rsid w:val="0030692D"/>
    <w:rsid w:val="00307F85"/>
    <w:rsid w:val="00315296"/>
    <w:rsid w:val="0031773E"/>
    <w:rsid w:val="003237E5"/>
    <w:rsid w:val="00330B97"/>
    <w:rsid w:val="00330C03"/>
    <w:rsid w:val="00333C62"/>
    <w:rsid w:val="00337DE7"/>
    <w:rsid w:val="00340862"/>
    <w:rsid w:val="003414B4"/>
    <w:rsid w:val="003429CE"/>
    <w:rsid w:val="00343B6E"/>
    <w:rsid w:val="003451EF"/>
    <w:rsid w:val="00355787"/>
    <w:rsid w:val="003559CF"/>
    <w:rsid w:val="00361CB4"/>
    <w:rsid w:val="0037072D"/>
    <w:rsid w:val="003718C2"/>
    <w:rsid w:val="00375B5B"/>
    <w:rsid w:val="003804AA"/>
    <w:rsid w:val="0039142F"/>
    <w:rsid w:val="003929C5"/>
    <w:rsid w:val="00393C87"/>
    <w:rsid w:val="003976DD"/>
    <w:rsid w:val="003B0E5B"/>
    <w:rsid w:val="003B226B"/>
    <w:rsid w:val="003C2F3F"/>
    <w:rsid w:val="003C557B"/>
    <w:rsid w:val="003D272D"/>
    <w:rsid w:val="003D71C9"/>
    <w:rsid w:val="003E1BE4"/>
    <w:rsid w:val="003E37CD"/>
    <w:rsid w:val="003F095B"/>
    <w:rsid w:val="00412B82"/>
    <w:rsid w:val="0041307E"/>
    <w:rsid w:val="004155B0"/>
    <w:rsid w:val="00420447"/>
    <w:rsid w:val="004211BF"/>
    <w:rsid w:val="00422930"/>
    <w:rsid w:val="00425056"/>
    <w:rsid w:val="004269D5"/>
    <w:rsid w:val="00431789"/>
    <w:rsid w:val="00440D49"/>
    <w:rsid w:val="00446D6B"/>
    <w:rsid w:val="00456CEF"/>
    <w:rsid w:val="004604BF"/>
    <w:rsid w:val="00473386"/>
    <w:rsid w:val="00476A72"/>
    <w:rsid w:val="00481F35"/>
    <w:rsid w:val="00487549"/>
    <w:rsid w:val="00491ACB"/>
    <w:rsid w:val="004924A4"/>
    <w:rsid w:val="00493A17"/>
    <w:rsid w:val="00495572"/>
    <w:rsid w:val="004A6C7D"/>
    <w:rsid w:val="004B4833"/>
    <w:rsid w:val="004B713E"/>
    <w:rsid w:val="004B7E36"/>
    <w:rsid w:val="004E47DC"/>
    <w:rsid w:val="004E48AC"/>
    <w:rsid w:val="004F04BB"/>
    <w:rsid w:val="004F4260"/>
    <w:rsid w:val="00503FDB"/>
    <w:rsid w:val="0050471B"/>
    <w:rsid w:val="00504C7D"/>
    <w:rsid w:val="00514977"/>
    <w:rsid w:val="00521C31"/>
    <w:rsid w:val="005259DD"/>
    <w:rsid w:val="0052748F"/>
    <w:rsid w:val="00533AC9"/>
    <w:rsid w:val="005367D3"/>
    <w:rsid w:val="005423A1"/>
    <w:rsid w:val="00542650"/>
    <w:rsid w:val="00542F56"/>
    <w:rsid w:val="00545077"/>
    <w:rsid w:val="0055152C"/>
    <w:rsid w:val="00552C24"/>
    <w:rsid w:val="00562B3F"/>
    <w:rsid w:val="00562B45"/>
    <w:rsid w:val="0056407A"/>
    <w:rsid w:val="005654A3"/>
    <w:rsid w:val="00566CF0"/>
    <w:rsid w:val="0057150F"/>
    <w:rsid w:val="00581CA4"/>
    <w:rsid w:val="00586748"/>
    <w:rsid w:val="00587875"/>
    <w:rsid w:val="00593577"/>
    <w:rsid w:val="00593A28"/>
    <w:rsid w:val="0059719E"/>
    <w:rsid w:val="005A26C6"/>
    <w:rsid w:val="005B3452"/>
    <w:rsid w:val="005B4B2C"/>
    <w:rsid w:val="005B6E07"/>
    <w:rsid w:val="005C0A37"/>
    <w:rsid w:val="005C40E4"/>
    <w:rsid w:val="005C4515"/>
    <w:rsid w:val="005C574C"/>
    <w:rsid w:val="005C790A"/>
    <w:rsid w:val="005D4912"/>
    <w:rsid w:val="005D7801"/>
    <w:rsid w:val="005E23F2"/>
    <w:rsid w:val="005E5413"/>
    <w:rsid w:val="005E674D"/>
    <w:rsid w:val="005F649F"/>
    <w:rsid w:val="00605C26"/>
    <w:rsid w:val="006064CF"/>
    <w:rsid w:val="0061157F"/>
    <w:rsid w:val="00615192"/>
    <w:rsid w:val="00615432"/>
    <w:rsid w:val="0062118F"/>
    <w:rsid w:val="00622C86"/>
    <w:rsid w:val="00623D62"/>
    <w:rsid w:val="00623E55"/>
    <w:rsid w:val="00627547"/>
    <w:rsid w:val="00632528"/>
    <w:rsid w:val="00635766"/>
    <w:rsid w:val="006406DD"/>
    <w:rsid w:val="00642C43"/>
    <w:rsid w:val="006444AC"/>
    <w:rsid w:val="0064518E"/>
    <w:rsid w:val="00651696"/>
    <w:rsid w:val="006517C4"/>
    <w:rsid w:val="0065534C"/>
    <w:rsid w:val="00660A74"/>
    <w:rsid w:val="006674F9"/>
    <w:rsid w:val="00670AF5"/>
    <w:rsid w:val="00671393"/>
    <w:rsid w:val="00671574"/>
    <w:rsid w:val="00673046"/>
    <w:rsid w:val="00674B24"/>
    <w:rsid w:val="00674E54"/>
    <w:rsid w:val="00675471"/>
    <w:rsid w:val="00676508"/>
    <w:rsid w:val="0068207F"/>
    <w:rsid w:val="006832F7"/>
    <w:rsid w:val="00686748"/>
    <w:rsid w:val="00686ABE"/>
    <w:rsid w:val="00690613"/>
    <w:rsid w:val="00691AF6"/>
    <w:rsid w:val="00692A89"/>
    <w:rsid w:val="0069474A"/>
    <w:rsid w:val="006961E0"/>
    <w:rsid w:val="006B16E5"/>
    <w:rsid w:val="006B439D"/>
    <w:rsid w:val="006B6FBC"/>
    <w:rsid w:val="006C05D1"/>
    <w:rsid w:val="006C1217"/>
    <w:rsid w:val="006C4F84"/>
    <w:rsid w:val="006D0930"/>
    <w:rsid w:val="006D4C93"/>
    <w:rsid w:val="006D57AE"/>
    <w:rsid w:val="006D68BA"/>
    <w:rsid w:val="006D6BA4"/>
    <w:rsid w:val="006E08DA"/>
    <w:rsid w:val="006F3A8F"/>
    <w:rsid w:val="006F57D0"/>
    <w:rsid w:val="006F6BAC"/>
    <w:rsid w:val="006F7837"/>
    <w:rsid w:val="00704362"/>
    <w:rsid w:val="00705273"/>
    <w:rsid w:val="007109B0"/>
    <w:rsid w:val="007145F4"/>
    <w:rsid w:val="00730241"/>
    <w:rsid w:val="0073075B"/>
    <w:rsid w:val="00735DC3"/>
    <w:rsid w:val="00735F7F"/>
    <w:rsid w:val="00742318"/>
    <w:rsid w:val="00747C8A"/>
    <w:rsid w:val="0075083D"/>
    <w:rsid w:val="0076002D"/>
    <w:rsid w:val="00760F02"/>
    <w:rsid w:val="0076212E"/>
    <w:rsid w:val="007725D2"/>
    <w:rsid w:val="007739BB"/>
    <w:rsid w:val="00775635"/>
    <w:rsid w:val="0077641F"/>
    <w:rsid w:val="00776686"/>
    <w:rsid w:val="00776D1E"/>
    <w:rsid w:val="007811D1"/>
    <w:rsid w:val="00787199"/>
    <w:rsid w:val="00787369"/>
    <w:rsid w:val="007918AE"/>
    <w:rsid w:val="007A1E14"/>
    <w:rsid w:val="007A59B0"/>
    <w:rsid w:val="007B0339"/>
    <w:rsid w:val="007B2C5D"/>
    <w:rsid w:val="007B3A07"/>
    <w:rsid w:val="007B7FA2"/>
    <w:rsid w:val="007C7C26"/>
    <w:rsid w:val="007D0D67"/>
    <w:rsid w:val="007E0E94"/>
    <w:rsid w:val="007E1D8C"/>
    <w:rsid w:val="007E32FC"/>
    <w:rsid w:val="007F2211"/>
    <w:rsid w:val="007F3891"/>
    <w:rsid w:val="007F5E2B"/>
    <w:rsid w:val="008000A7"/>
    <w:rsid w:val="00803B23"/>
    <w:rsid w:val="00814C62"/>
    <w:rsid w:val="008154D2"/>
    <w:rsid w:val="00815903"/>
    <w:rsid w:val="0082366D"/>
    <w:rsid w:val="00823A7E"/>
    <w:rsid w:val="00823E9B"/>
    <w:rsid w:val="00831386"/>
    <w:rsid w:val="008334AA"/>
    <w:rsid w:val="00835594"/>
    <w:rsid w:val="00836210"/>
    <w:rsid w:val="008433FD"/>
    <w:rsid w:val="00844FFC"/>
    <w:rsid w:val="00846CD3"/>
    <w:rsid w:val="008474FA"/>
    <w:rsid w:val="0085697E"/>
    <w:rsid w:val="00864098"/>
    <w:rsid w:val="00864358"/>
    <w:rsid w:val="0086509D"/>
    <w:rsid w:val="00867A73"/>
    <w:rsid w:val="00880D2A"/>
    <w:rsid w:val="00881EDC"/>
    <w:rsid w:val="008858CC"/>
    <w:rsid w:val="008875DA"/>
    <w:rsid w:val="008A2CA3"/>
    <w:rsid w:val="008A63DD"/>
    <w:rsid w:val="008B296A"/>
    <w:rsid w:val="008B5D5D"/>
    <w:rsid w:val="008C1997"/>
    <w:rsid w:val="008C43D4"/>
    <w:rsid w:val="008C6B20"/>
    <w:rsid w:val="008C6B7A"/>
    <w:rsid w:val="008D2443"/>
    <w:rsid w:val="008D3FFA"/>
    <w:rsid w:val="008E4A9A"/>
    <w:rsid w:val="008E4FE4"/>
    <w:rsid w:val="008F169D"/>
    <w:rsid w:val="008F3532"/>
    <w:rsid w:val="008F632D"/>
    <w:rsid w:val="008F6A33"/>
    <w:rsid w:val="009009D4"/>
    <w:rsid w:val="00904D22"/>
    <w:rsid w:val="00914C70"/>
    <w:rsid w:val="0092037D"/>
    <w:rsid w:val="00920D3E"/>
    <w:rsid w:val="00920FE0"/>
    <w:rsid w:val="00923509"/>
    <w:rsid w:val="00923898"/>
    <w:rsid w:val="00925536"/>
    <w:rsid w:val="0093054E"/>
    <w:rsid w:val="0093177C"/>
    <w:rsid w:val="00931ED5"/>
    <w:rsid w:val="0094281A"/>
    <w:rsid w:val="0095021A"/>
    <w:rsid w:val="00950B76"/>
    <w:rsid w:val="00951D3E"/>
    <w:rsid w:val="00954961"/>
    <w:rsid w:val="00957928"/>
    <w:rsid w:val="00963CE9"/>
    <w:rsid w:val="00964D15"/>
    <w:rsid w:val="009701D2"/>
    <w:rsid w:val="00975DEE"/>
    <w:rsid w:val="009761B0"/>
    <w:rsid w:val="009804EF"/>
    <w:rsid w:val="0098058F"/>
    <w:rsid w:val="00980AD1"/>
    <w:rsid w:val="00981514"/>
    <w:rsid w:val="0098600E"/>
    <w:rsid w:val="009916A5"/>
    <w:rsid w:val="00995F1B"/>
    <w:rsid w:val="009A02C1"/>
    <w:rsid w:val="009A0ACC"/>
    <w:rsid w:val="009A12E9"/>
    <w:rsid w:val="009A1A06"/>
    <w:rsid w:val="009B013D"/>
    <w:rsid w:val="009B34C7"/>
    <w:rsid w:val="009B6995"/>
    <w:rsid w:val="009C6E09"/>
    <w:rsid w:val="009D0F11"/>
    <w:rsid w:val="009E30C7"/>
    <w:rsid w:val="009E4520"/>
    <w:rsid w:val="009F1A03"/>
    <w:rsid w:val="00A07851"/>
    <w:rsid w:val="00A15621"/>
    <w:rsid w:val="00A15A88"/>
    <w:rsid w:val="00A17136"/>
    <w:rsid w:val="00A17B9F"/>
    <w:rsid w:val="00A214DC"/>
    <w:rsid w:val="00A22ABD"/>
    <w:rsid w:val="00A25D5E"/>
    <w:rsid w:val="00A328B5"/>
    <w:rsid w:val="00A32D45"/>
    <w:rsid w:val="00A375FC"/>
    <w:rsid w:val="00A405B1"/>
    <w:rsid w:val="00A41811"/>
    <w:rsid w:val="00A42C8E"/>
    <w:rsid w:val="00A438B2"/>
    <w:rsid w:val="00A43D91"/>
    <w:rsid w:val="00A47A98"/>
    <w:rsid w:val="00A50BCD"/>
    <w:rsid w:val="00A50FF6"/>
    <w:rsid w:val="00A511B5"/>
    <w:rsid w:val="00A5236B"/>
    <w:rsid w:val="00A54936"/>
    <w:rsid w:val="00A552FF"/>
    <w:rsid w:val="00A6000E"/>
    <w:rsid w:val="00A60C5D"/>
    <w:rsid w:val="00A6447A"/>
    <w:rsid w:val="00A64573"/>
    <w:rsid w:val="00A6634A"/>
    <w:rsid w:val="00A85ADC"/>
    <w:rsid w:val="00A86C0F"/>
    <w:rsid w:val="00A87051"/>
    <w:rsid w:val="00A95232"/>
    <w:rsid w:val="00AA1BAD"/>
    <w:rsid w:val="00AA1DF4"/>
    <w:rsid w:val="00AA2DEF"/>
    <w:rsid w:val="00AA4FDD"/>
    <w:rsid w:val="00AB1792"/>
    <w:rsid w:val="00AB5E7A"/>
    <w:rsid w:val="00AC1125"/>
    <w:rsid w:val="00AC49A1"/>
    <w:rsid w:val="00AD1EEA"/>
    <w:rsid w:val="00AD5018"/>
    <w:rsid w:val="00AD6CE0"/>
    <w:rsid w:val="00AE2A95"/>
    <w:rsid w:val="00AE69A7"/>
    <w:rsid w:val="00AF1D10"/>
    <w:rsid w:val="00AF250A"/>
    <w:rsid w:val="00B066CF"/>
    <w:rsid w:val="00B111DB"/>
    <w:rsid w:val="00B11358"/>
    <w:rsid w:val="00B12329"/>
    <w:rsid w:val="00B13386"/>
    <w:rsid w:val="00B1695D"/>
    <w:rsid w:val="00B171F3"/>
    <w:rsid w:val="00B2165D"/>
    <w:rsid w:val="00B3316A"/>
    <w:rsid w:val="00B335B5"/>
    <w:rsid w:val="00B36642"/>
    <w:rsid w:val="00B37CD7"/>
    <w:rsid w:val="00B45DA8"/>
    <w:rsid w:val="00B461FD"/>
    <w:rsid w:val="00B47791"/>
    <w:rsid w:val="00B5115C"/>
    <w:rsid w:val="00B56235"/>
    <w:rsid w:val="00B57BA7"/>
    <w:rsid w:val="00B7312C"/>
    <w:rsid w:val="00B747F1"/>
    <w:rsid w:val="00B74ED9"/>
    <w:rsid w:val="00B758ED"/>
    <w:rsid w:val="00B76B0D"/>
    <w:rsid w:val="00B81570"/>
    <w:rsid w:val="00B836E8"/>
    <w:rsid w:val="00B86646"/>
    <w:rsid w:val="00B87FB4"/>
    <w:rsid w:val="00B92448"/>
    <w:rsid w:val="00B9361B"/>
    <w:rsid w:val="00B94370"/>
    <w:rsid w:val="00B97FE5"/>
    <w:rsid w:val="00BA168D"/>
    <w:rsid w:val="00BA2B85"/>
    <w:rsid w:val="00BB376E"/>
    <w:rsid w:val="00BB39E8"/>
    <w:rsid w:val="00BB408F"/>
    <w:rsid w:val="00BB4FE1"/>
    <w:rsid w:val="00BB5601"/>
    <w:rsid w:val="00BC28DE"/>
    <w:rsid w:val="00BC361F"/>
    <w:rsid w:val="00BD44A1"/>
    <w:rsid w:val="00BD4A15"/>
    <w:rsid w:val="00BD578B"/>
    <w:rsid w:val="00BD6D2B"/>
    <w:rsid w:val="00BD7AD3"/>
    <w:rsid w:val="00BD7EEE"/>
    <w:rsid w:val="00BE360B"/>
    <w:rsid w:val="00BE37D1"/>
    <w:rsid w:val="00BE4690"/>
    <w:rsid w:val="00BF3A27"/>
    <w:rsid w:val="00C04AFB"/>
    <w:rsid w:val="00C11B4F"/>
    <w:rsid w:val="00C12808"/>
    <w:rsid w:val="00C12B80"/>
    <w:rsid w:val="00C150BA"/>
    <w:rsid w:val="00C21366"/>
    <w:rsid w:val="00C229A2"/>
    <w:rsid w:val="00C2425F"/>
    <w:rsid w:val="00C260F6"/>
    <w:rsid w:val="00C27431"/>
    <w:rsid w:val="00C329AA"/>
    <w:rsid w:val="00C35F88"/>
    <w:rsid w:val="00C374BD"/>
    <w:rsid w:val="00C50E99"/>
    <w:rsid w:val="00C5355A"/>
    <w:rsid w:val="00C5411E"/>
    <w:rsid w:val="00C57180"/>
    <w:rsid w:val="00C725CA"/>
    <w:rsid w:val="00C900C4"/>
    <w:rsid w:val="00CA08DE"/>
    <w:rsid w:val="00CA1290"/>
    <w:rsid w:val="00CA38F3"/>
    <w:rsid w:val="00CA4723"/>
    <w:rsid w:val="00CA78F8"/>
    <w:rsid w:val="00CC58E9"/>
    <w:rsid w:val="00CD3061"/>
    <w:rsid w:val="00CD6A8F"/>
    <w:rsid w:val="00CD7F45"/>
    <w:rsid w:val="00CE5745"/>
    <w:rsid w:val="00CF03A2"/>
    <w:rsid w:val="00CF40EB"/>
    <w:rsid w:val="00D05069"/>
    <w:rsid w:val="00D0625A"/>
    <w:rsid w:val="00D06624"/>
    <w:rsid w:val="00D071CA"/>
    <w:rsid w:val="00D07F72"/>
    <w:rsid w:val="00D158F9"/>
    <w:rsid w:val="00D15D27"/>
    <w:rsid w:val="00D16F66"/>
    <w:rsid w:val="00D17DDF"/>
    <w:rsid w:val="00D24142"/>
    <w:rsid w:val="00D30A15"/>
    <w:rsid w:val="00D32E7D"/>
    <w:rsid w:val="00D36906"/>
    <w:rsid w:val="00D428BC"/>
    <w:rsid w:val="00D4292A"/>
    <w:rsid w:val="00D46431"/>
    <w:rsid w:val="00D47E91"/>
    <w:rsid w:val="00D54E78"/>
    <w:rsid w:val="00D6109F"/>
    <w:rsid w:val="00D61789"/>
    <w:rsid w:val="00D660A2"/>
    <w:rsid w:val="00D674A1"/>
    <w:rsid w:val="00D72F22"/>
    <w:rsid w:val="00D75182"/>
    <w:rsid w:val="00D82217"/>
    <w:rsid w:val="00D879E9"/>
    <w:rsid w:val="00D91403"/>
    <w:rsid w:val="00D95453"/>
    <w:rsid w:val="00DA2B42"/>
    <w:rsid w:val="00DA6AC0"/>
    <w:rsid w:val="00DA6CD3"/>
    <w:rsid w:val="00DB1829"/>
    <w:rsid w:val="00DB238E"/>
    <w:rsid w:val="00DB2850"/>
    <w:rsid w:val="00DB7567"/>
    <w:rsid w:val="00DC73D7"/>
    <w:rsid w:val="00DD1834"/>
    <w:rsid w:val="00DD250C"/>
    <w:rsid w:val="00DE2A58"/>
    <w:rsid w:val="00DE3751"/>
    <w:rsid w:val="00DF01AF"/>
    <w:rsid w:val="00DF18FA"/>
    <w:rsid w:val="00E06DA2"/>
    <w:rsid w:val="00E10CAD"/>
    <w:rsid w:val="00E1117C"/>
    <w:rsid w:val="00E1169F"/>
    <w:rsid w:val="00E137B8"/>
    <w:rsid w:val="00E146DB"/>
    <w:rsid w:val="00E1613C"/>
    <w:rsid w:val="00E20798"/>
    <w:rsid w:val="00E218A7"/>
    <w:rsid w:val="00E2657E"/>
    <w:rsid w:val="00E32A4D"/>
    <w:rsid w:val="00E37037"/>
    <w:rsid w:val="00E43C1C"/>
    <w:rsid w:val="00E4671F"/>
    <w:rsid w:val="00E5073A"/>
    <w:rsid w:val="00E51AF3"/>
    <w:rsid w:val="00E53D48"/>
    <w:rsid w:val="00E54231"/>
    <w:rsid w:val="00E60489"/>
    <w:rsid w:val="00E64315"/>
    <w:rsid w:val="00E659D1"/>
    <w:rsid w:val="00E65AA7"/>
    <w:rsid w:val="00E6721F"/>
    <w:rsid w:val="00E67FDB"/>
    <w:rsid w:val="00E7236A"/>
    <w:rsid w:val="00E76E59"/>
    <w:rsid w:val="00E822CD"/>
    <w:rsid w:val="00E851C5"/>
    <w:rsid w:val="00E86799"/>
    <w:rsid w:val="00E97315"/>
    <w:rsid w:val="00EA2D14"/>
    <w:rsid w:val="00EA305B"/>
    <w:rsid w:val="00EA6223"/>
    <w:rsid w:val="00EB3585"/>
    <w:rsid w:val="00EB583B"/>
    <w:rsid w:val="00EB787F"/>
    <w:rsid w:val="00EC7086"/>
    <w:rsid w:val="00ED218C"/>
    <w:rsid w:val="00ED33C1"/>
    <w:rsid w:val="00ED624F"/>
    <w:rsid w:val="00EE0A03"/>
    <w:rsid w:val="00EE0BA2"/>
    <w:rsid w:val="00EE17F1"/>
    <w:rsid w:val="00EE2822"/>
    <w:rsid w:val="00EE2B1C"/>
    <w:rsid w:val="00EE77EB"/>
    <w:rsid w:val="00EF10C2"/>
    <w:rsid w:val="00EF25E6"/>
    <w:rsid w:val="00F1060B"/>
    <w:rsid w:val="00F14F0A"/>
    <w:rsid w:val="00F200AE"/>
    <w:rsid w:val="00F24EA9"/>
    <w:rsid w:val="00F2587E"/>
    <w:rsid w:val="00F33109"/>
    <w:rsid w:val="00F3674E"/>
    <w:rsid w:val="00F41A73"/>
    <w:rsid w:val="00F472F0"/>
    <w:rsid w:val="00F5084F"/>
    <w:rsid w:val="00F54334"/>
    <w:rsid w:val="00F557DD"/>
    <w:rsid w:val="00F57B6A"/>
    <w:rsid w:val="00F609B7"/>
    <w:rsid w:val="00F61670"/>
    <w:rsid w:val="00F6751A"/>
    <w:rsid w:val="00F72923"/>
    <w:rsid w:val="00F73714"/>
    <w:rsid w:val="00F7716E"/>
    <w:rsid w:val="00F774DB"/>
    <w:rsid w:val="00F90A0E"/>
    <w:rsid w:val="00FA0E36"/>
    <w:rsid w:val="00FC396A"/>
    <w:rsid w:val="00FC3BDF"/>
    <w:rsid w:val="00FC6ED7"/>
    <w:rsid w:val="00FD1989"/>
    <w:rsid w:val="00FD32AC"/>
    <w:rsid w:val="00FD33A1"/>
    <w:rsid w:val="00FE2A49"/>
    <w:rsid w:val="00FE3058"/>
    <w:rsid w:val="00FE3104"/>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653"/>
  <w15:chartTrackingRefBased/>
  <w15:docId w15:val="{94874CF6-FA6D-4050-B10D-C9D241DE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Foster-Rhodes</dc:creator>
  <cp:keywords/>
  <dc:description/>
  <cp:lastModifiedBy>Josie Foster-Rhodes</cp:lastModifiedBy>
  <cp:revision>3</cp:revision>
  <dcterms:created xsi:type="dcterms:W3CDTF">2020-07-17T13:08:00Z</dcterms:created>
  <dcterms:modified xsi:type="dcterms:W3CDTF">2020-07-17T15:20:00Z</dcterms:modified>
</cp:coreProperties>
</file>